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DA" w:rsidRDefault="00B35E9E" w:rsidP="005D54A4">
      <w:pPr>
        <w:shd w:val="clear" w:color="auto" w:fill="215868"/>
      </w:pPr>
      <w:r>
        <w:rPr>
          <w:noProof/>
        </w:rPr>
        <w:drawing>
          <wp:inline distT="0" distB="0" distL="0" distR="0">
            <wp:extent cx="1630680" cy="111252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805940" cy="1112520"/>
            <wp:effectExtent l="0" t="0" r="3810" b="0"/>
            <wp:docPr id="2" name="Image 2" descr="Aloe Ve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oe V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661160" cy="1112520"/>
            <wp:effectExtent l="0" t="0" r="0" b="0"/>
            <wp:docPr id="3" name="Image 3" descr="Aloe 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oe V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  <w:sz w:val="38"/>
          <w:szCs w:val="38"/>
        </w:rPr>
        <w:drawing>
          <wp:inline distT="0" distB="0" distL="0" distR="0">
            <wp:extent cx="883920" cy="1112520"/>
            <wp:effectExtent l="0" t="0" r="0" b="0"/>
            <wp:docPr id="4" name="Image 4" descr="Logo Aigle Forever Living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igle Forever Living Produc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D9" w:rsidRPr="005D54A4" w:rsidRDefault="00F01A7B" w:rsidP="005D54A4">
      <w:pPr>
        <w:shd w:val="clear" w:color="auto" w:fill="215868"/>
        <w:tabs>
          <w:tab w:val="left" w:pos="8100"/>
        </w:tabs>
        <w:rPr>
          <w:rStyle w:val="lev"/>
          <w:rFonts w:ascii="Arial Narrow" w:hAnsi="Arial Narrow"/>
          <w:color w:val="92CDDC"/>
        </w:rPr>
      </w:pPr>
      <w:r w:rsidRPr="005D54A4">
        <w:rPr>
          <w:rStyle w:val="lev"/>
          <w:rFonts w:ascii="Arial Narrow" w:hAnsi="Arial Narrow"/>
          <w:color w:val="92CDDC"/>
        </w:rPr>
        <w:t>Distribut</w:t>
      </w:r>
      <w:r w:rsidR="00B01AC8" w:rsidRPr="005D54A4">
        <w:rPr>
          <w:rStyle w:val="lev"/>
          <w:rFonts w:ascii="Arial Narrow" w:hAnsi="Arial Narrow"/>
          <w:color w:val="92CDDC"/>
        </w:rPr>
        <w:t>eur</w:t>
      </w:r>
      <w:r w:rsidR="004054D9" w:rsidRPr="005D54A4">
        <w:rPr>
          <w:rStyle w:val="lev"/>
          <w:rFonts w:ascii="Arial Narrow" w:hAnsi="Arial Narrow"/>
          <w:color w:val="92CDDC"/>
        </w:rPr>
        <w:t xml:space="preserve"> agréé</w:t>
      </w:r>
      <w:r w:rsidRPr="005D54A4">
        <w:rPr>
          <w:rStyle w:val="lev"/>
          <w:rFonts w:ascii="Arial Narrow" w:hAnsi="Arial Narrow"/>
          <w:color w:val="92CDDC"/>
        </w:rPr>
        <w:t xml:space="preserve"> indépendant</w:t>
      </w:r>
    </w:p>
    <w:p w:rsidR="00F01A7B" w:rsidRPr="003459A1" w:rsidRDefault="004054D9" w:rsidP="005D54A4">
      <w:pPr>
        <w:shd w:val="clear" w:color="auto" w:fill="215868"/>
        <w:tabs>
          <w:tab w:val="left" w:pos="8100"/>
        </w:tabs>
        <w:rPr>
          <w:rFonts w:ascii="Arial Narrow" w:hAnsi="Arial Narrow"/>
          <w:color w:val="92CDDC"/>
        </w:rPr>
      </w:pPr>
      <w:r w:rsidRPr="003459A1">
        <w:rPr>
          <w:rStyle w:val="lev"/>
          <w:rFonts w:ascii="Arial Narrow" w:hAnsi="Arial Narrow"/>
          <w:color w:val="92CDDC"/>
        </w:rPr>
        <w:t>N° agrément : 330 000 060 998</w:t>
      </w:r>
      <w:r w:rsidR="00F94401" w:rsidRPr="003459A1">
        <w:rPr>
          <w:rStyle w:val="lev"/>
          <w:rFonts w:ascii="Arial Narrow" w:hAnsi="Arial Narrow"/>
          <w:color w:val="92CDDC"/>
        </w:rPr>
        <w:tab/>
        <w:t>Forever Living Products</w:t>
      </w:r>
    </w:p>
    <w:p w:rsidR="00047DB8" w:rsidRPr="003459A1" w:rsidRDefault="00047DB8" w:rsidP="005D54A4">
      <w:pPr>
        <w:shd w:val="clear" w:color="auto" w:fill="215868"/>
      </w:pPr>
    </w:p>
    <w:p w:rsidR="00031BDA" w:rsidRPr="007930E8" w:rsidRDefault="00047DB8" w:rsidP="005D54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215868"/>
        <w:jc w:val="center"/>
        <w:rPr>
          <w:b/>
          <w:bCs/>
          <w:color w:val="FFFFFF"/>
        </w:rPr>
      </w:pPr>
      <w:r w:rsidRPr="007930E8">
        <w:rPr>
          <w:b/>
          <w:bCs/>
          <w:color w:val="FFFFFF"/>
        </w:rPr>
        <w:t xml:space="preserve">Bon de commande </w:t>
      </w:r>
      <w:proofErr w:type="spellStart"/>
      <w:r w:rsidRPr="007930E8">
        <w:rPr>
          <w:b/>
          <w:bCs/>
          <w:color w:val="FFFFFF"/>
        </w:rPr>
        <w:t>Aloeverapur</w:t>
      </w:r>
      <w:proofErr w:type="spellEnd"/>
      <w:r w:rsidRPr="007930E8">
        <w:rPr>
          <w:b/>
          <w:bCs/>
          <w:color w:val="FFFFFF"/>
        </w:rPr>
        <w:t xml:space="preserve"> à adresser à </w:t>
      </w:r>
      <w:r w:rsidR="00B01AC8">
        <w:rPr>
          <w:b/>
          <w:bCs/>
          <w:color w:val="FFFFFF"/>
        </w:rPr>
        <w:t>M. Frédéric YVON</w:t>
      </w:r>
    </w:p>
    <w:p w:rsidR="00031BDA" w:rsidRPr="007930E8" w:rsidRDefault="006969B7" w:rsidP="005D54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215868"/>
        <w:jc w:val="center"/>
        <w:rPr>
          <w:b/>
          <w:bCs/>
          <w:color w:val="FFFFFF"/>
        </w:rPr>
      </w:pPr>
      <w:r>
        <w:rPr>
          <w:b/>
          <w:bCs/>
          <w:color w:val="FFFFFF"/>
        </w:rPr>
        <w:t>2, allée des Nénuphars 93600 AULNAY-SOUS-BOIS</w:t>
      </w:r>
      <w:r w:rsidR="00047DB8" w:rsidRPr="007930E8">
        <w:rPr>
          <w:b/>
          <w:bCs/>
          <w:color w:val="FFFFFF"/>
        </w:rPr>
        <w:t xml:space="preserve"> </w:t>
      </w:r>
      <w:r w:rsidR="0033121A" w:rsidRPr="007930E8">
        <w:rPr>
          <w:b/>
          <w:bCs/>
          <w:color w:val="FFFFFF"/>
        </w:rPr>
        <w:t>–</w:t>
      </w:r>
      <w:r w:rsidR="00047DB8" w:rsidRPr="007930E8">
        <w:rPr>
          <w:b/>
          <w:bCs/>
          <w:color w:val="FFFFFF"/>
        </w:rPr>
        <w:t xml:space="preserve"> </w:t>
      </w:r>
      <w:r>
        <w:rPr>
          <w:b/>
          <w:bCs/>
          <w:color w:val="FFFFFF"/>
        </w:rPr>
        <w:t>FRANCE</w:t>
      </w:r>
    </w:p>
    <w:p w:rsidR="0033121A" w:rsidRPr="007930E8" w:rsidRDefault="0033121A" w:rsidP="005D54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215868"/>
        <w:jc w:val="center"/>
        <w:rPr>
          <w:b/>
          <w:bCs/>
          <w:color w:val="FFFFFF"/>
        </w:rPr>
      </w:pPr>
      <w:r w:rsidRPr="007930E8">
        <w:rPr>
          <w:b/>
          <w:bCs/>
          <w:color w:val="FFFFFF"/>
        </w:rPr>
        <w:t xml:space="preserve">Port. : 06 </w:t>
      </w:r>
      <w:r w:rsidR="00800AD9">
        <w:rPr>
          <w:b/>
          <w:bCs/>
          <w:color w:val="FFFFFF"/>
        </w:rPr>
        <w:t>52</w:t>
      </w:r>
      <w:r w:rsidR="00750823">
        <w:rPr>
          <w:b/>
          <w:bCs/>
          <w:color w:val="FFFFFF"/>
        </w:rPr>
        <w:t xml:space="preserve"> </w:t>
      </w:r>
      <w:r w:rsidR="00800AD9">
        <w:rPr>
          <w:b/>
          <w:bCs/>
          <w:color w:val="FFFFFF"/>
        </w:rPr>
        <w:t>28</w:t>
      </w:r>
      <w:r w:rsidR="00750823">
        <w:rPr>
          <w:b/>
          <w:bCs/>
          <w:color w:val="FFFFFF"/>
        </w:rPr>
        <w:t xml:space="preserve"> </w:t>
      </w:r>
      <w:r w:rsidR="00800AD9">
        <w:rPr>
          <w:b/>
          <w:bCs/>
          <w:color w:val="FFFFFF"/>
        </w:rPr>
        <w:t>05</w:t>
      </w:r>
      <w:r w:rsidR="00750823">
        <w:rPr>
          <w:b/>
          <w:bCs/>
          <w:color w:val="FFFFFF"/>
        </w:rPr>
        <w:t xml:space="preserve"> 0</w:t>
      </w:r>
      <w:r w:rsidR="00800AD9">
        <w:rPr>
          <w:b/>
          <w:bCs/>
          <w:color w:val="FFFFFF"/>
        </w:rPr>
        <w:t>2</w:t>
      </w:r>
    </w:p>
    <w:p w:rsidR="00994F80" w:rsidRPr="007930E8" w:rsidRDefault="00994F80" w:rsidP="005D54A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215868"/>
        <w:jc w:val="center"/>
        <w:rPr>
          <w:b/>
          <w:bCs/>
          <w:color w:val="FFFFFF"/>
          <w:lang w:val="nl-NL"/>
        </w:rPr>
      </w:pPr>
      <w:r w:rsidRPr="007930E8">
        <w:rPr>
          <w:b/>
          <w:bCs/>
          <w:color w:val="FFFFFF"/>
          <w:lang w:val="nl-NL"/>
        </w:rPr>
        <w:t xml:space="preserve">Site </w:t>
      </w:r>
      <w:proofErr w:type="gramStart"/>
      <w:r w:rsidRPr="007930E8">
        <w:rPr>
          <w:b/>
          <w:bCs/>
          <w:color w:val="FFFFFF"/>
          <w:lang w:val="nl-NL"/>
        </w:rPr>
        <w:t>Web :</w:t>
      </w:r>
      <w:proofErr w:type="gramEnd"/>
      <w:r w:rsidRPr="007930E8">
        <w:rPr>
          <w:b/>
          <w:bCs/>
          <w:color w:val="FFFFFF"/>
          <w:lang w:val="nl-NL"/>
        </w:rPr>
        <w:t xml:space="preserve"> </w:t>
      </w:r>
      <w:r w:rsidR="0003778D">
        <w:fldChar w:fldCharType="begin"/>
      </w:r>
      <w:r w:rsidR="0003778D" w:rsidRPr="0003778D">
        <w:rPr>
          <w:lang w:val="en-US"/>
        </w:rPr>
        <w:instrText xml:space="preserve"> HYPERLINK "http://aloeverapur.wifeo.com" </w:instrText>
      </w:r>
      <w:r w:rsidR="0003778D">
        <w:fldChar w:fldCharType="separate"/>
      </w:r>
      <w:r w:rsidRPr="007930E8">
        <w:rPr>
          <w:rStyle w:val="Lienhypertexte"/>
          <w:b/>
          <w:bCs/>
          <w:color w:val="FFFFFF"/>
          <w:lang w:val="nl-NL"/>
        </w:rPr>
        <w:t>http://aloeverapur.wifeo.com</w:t>
      </w:r>
      <w:r w:rsidR="0003778D">
        <w:rPr>
          <w:rStyle w:val="Lienhypertexte"/>
          <w:b/>
          <w:bCs/>
          <w:color w:val="FFFFFF"/>
          <w:lang w:val="nl-NL"/>
        </w:rPr>
        <w:fldChar w:fldCharType="end"/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080"/>
        <w:gridCol w:w="1440"/>
        <w:gridCol w:w="2250"/>
      </w:tblGrid>
      <w:tr w:rsidR="00091CFB" w:rsidRPr="00E4336F" w:rsidTr="005D54A4">
        <w:tc>
          <w:tcPr>
            <w:tcW w:w="10890" w:type="dxa"/>
            <w:gridSpan w:val="5"/>
            <w:shd w:val="clear" w:color="auto" w:fill="215868"/>
          </w:tcPr>
          <w:p w:rsidR="008541A1" w:rsidRPr="00E4336F" w:rsidRDefault="008541A1" w:rsidP="00E4336F">
            <w:pPr>
              <w:jc w:val="center"/>
              <w:rPr>
                <w:b/>
                <w:bCs/>
                <w:color w:val="FFFFFF"/>
                <w:lang w:val="nl-NL"/>
              </w:rPr>
            </w:pPr>
          </w:p>
          <w:p w:rsidR="00091CFB" w:rsidRPr="00E4336F" w:rsidRDefault="00091CFB" w:rsidP="00637520">
            <w:pPr>
              <w:jc w:val="center"/>
              <w:rPr>
                <w:b/>
                <w:bCs/>
                <w:color w:val="FFFFFF"/>
              </w:rPr>
            </w:pPr>
            <w:r w:rsidRPr="00E4336F">
              <w:rPr>
                <w:b/>
                <w:bCs/>
                <w:color w:val="FFFFFF"/>
              </w:rPr>
              <w:t>Mes coordonnées</w:t>
            </w:r>
            <w:r w:rsidR="003C7006">
              <w:rPr>
                <w:b/>
                <w:bCs/>
                <w:color w:val="FFFFFF"/>
              </w:rPr>
              <w:t xml:space="preserve"> EN MAJUSCULES</w:t>
            </w:r>
          </w:p>
        </w:tc>
      </w:tr>
      <w:tr w:rsidR="00091CFB" w:rsidRPr="00E4336F" w:rsidTr="00E4336F">
        <w:tc>
          <w:tcPr>
            <w:tcW w:w="10890" w:type="dxa"/>
            <w:gridSpan w:val="5"/>
            <w:shd w:val="clear" w:color="auto" w:fill="auto"/>
          </w:tcPr>
          <w:p w:rsidR="00091CFB" w:rsidRPr="00E4336F" w:rsidRDefault="00091CFB" w:rsidP="00D24570">
            <w:pPr>
              <w:rPr>
                <w:b/>
                <w:bCs/>
              </w:rPr>
            </w:pPr>
          </w:p>
          <w:p w:rsidR="00091CFB" w:rsidRPr="00E4336F" w:rsidRDefault="00091CFB" w:rsidP="00E25407">
            <w:pPr>
              <w:rPr>
                <w:b/>
                <w:bCs/>
              </w:rPr>
            </w:pPr>
            <w:r w:rsidRPr="00E4336F">
              <w:rPr>
                <w:b/>
                <w:bCs/>
              </w:rPr>
              <w:t>Nom ………………………..……………………………………………………………………………</w:t>
            </w:r>
            <w:r w:rsidR="00E25407" w:rsidRPr="00E4336F">
              <w:rPr>
                <w:b/>
                <w:bCs/>
              </w:rPr>
              <w:t>…</w:t>
            </w:r>
            <w:r w:rsidRPr="00E4336F">
              <w:rPr>
                <w:b/>
                <w:bCs/>
              </w:rPr>
              <w:t>...….</w:t>
            </w:r>
          </w:p>
          <w:p w:rsidR="00091CFB" w:rsidRPr="00E4336F" w:rsidRDefault="00091CFB" w:rsidP="00CD29C0">
            <w:pPr>
              <w:rPr>
                <w:b/>
                <w:bCs/>
              </w:rPr>
            </w:pPr>
            <w:r w:rsidRPr="00E4336F">
              <w:rPr>
                <w:b/>
                <w:bCs/>
              </w:rPr>
              <w:t>Prénom …..………………………….……………………………………………………………..……………</w:t>
            </w:r>
          </w:p>
          <w:p w:rsidR="00091CFB" w:rsidRPr="00E4336F" w:rsidRDefault="00091CFB" w:rsidP="00091CFB">
            <w:pPr>
              <w:rPr>
                <w:b/>
                <w:bCs/>
              </w:rPr>
            </w:pPr>
            <w:r w:rsidRPr="00E4336F">
              <w:rPr>
                <w:b/>
                <w:bCs/>
              </w:rPr>
              <w:t>Adresse……………………………………………………………..……………………………….……...……</w:t>
            </w:r>
          </w:p>
          <w:p w:rsidR="00091CFB" w:rsidRPr="00E4336F" w:rsidRDefault="00091CFB" w:rsidP="00994F80">
            <w:pPr>
              <w:rPr>
                <w:b/>
                <w:bCs/>
              </w:rPr>
            </w:pPr>
            <w:r w:rsidRPr="00E4336F">
              <w:rPr>
                <w:b/>
                <w:bCs/>
              </w:rPr>
              <w:t>C</w:t>
            </w:r>
            <w:r w:rsidR="00994F80" w:rsidRPr="00E4336F">
              <w:rPr>
                <w:b/>
                <w:bCs/>
              </w:rPr>
              <w:t xml:space="preserve">ode </w:t>
            </w:r>
            <w:r w:rsidRPr="00E4336F">
              <w:rPr>
                <w:b/>
                <w:bCs/>
              </w:rPr>
              <w:t>P</w:t>
            </w:r>
            <w:r w:rsidR="00994F80" w:rsidRPr="00E4336F">
              <w:rPr>
                <w:b/>
                <w:bCs/>
              </w:rPr>
              <w:t>ostal</w:t>
            </w:r>
            <w:r w:rsidRPr="00E4336F">
              <w:rPr>
                <w:b/>
                <w:bCs/>
              </w:rPr>
              <w:t xml:space="preserve"> …………………… Ville ………………………………………………</w:t>
            </w:r>
            <w:r w:rsidR="00994F80" w:rsidRPr="00E4336F">
              <w:rPr>
                <w:b/>
                <w:bCs/>
              </w:rPr>
              <w:t>..</w:t>
            </w:r>
            <w:r w:rsidRPr="00E4336F">
              <w:rPr>
                <w:b/>
                <w:bCs/>
              </w:rPr>
              <w:t>..……….……………</w:t>
            </w:r>
            <w:r w:rsidR="00994F80" w:rsidRPr="00E4336F">
              <w:rPr>
                <w:b/>
                <w:bCs/>
              </w:rPr>
              <w:t>...</w:t>
            </w:r>
          </w:p>
          <w:p w:rsidR="00091CFB" w:rsidRPr="00E4336F" w:rsidRDefault="00091CFB" w:rsidP="00885F3C">
            <w:pPr>
              <w:rPr>
                <w:b/>
                <w:bCs/>
              </w:rPr>
            </w:pPr>
            <w:r w:rsidRPr="00E4336F">
              <w:rPr>
                <w:b/>
                <w:bCs/>
              </w:rPr>
              <w:t>Tél …….….….. ………….. ……...….. …………..</w:t>
            </w:r>
            <w:r w:rsidR="00885F3C" w:rsidRPr="00E4336F">
              <w:rPr>
                <w:b/>
                <w:bCs/>
              </w:rPr>
              <w:t xml:space="preserve">      </w:t>
            </w:r>
            <w:r w:rsidRPr="00E4336F">
              <w:rPr>
                <w:b/>
                <w:bCs/>
              </w:rPr>
              <w:t xml:space="preserve">Port </w:t>
            </w:r>
            <w:r w:rsidR="00885F3C" w:rsidRPr="00E4336F">
              <w:rPr>
                <w:b/>
                <w:bCs/>
              </w:rPr>
              <w:t>…</w:t>
            </w:r>
            <w:r w:rsidRPr="00E4336F">
              <w:rPr>
                <w:b/>
                <w:bCs/>
              </w:rPr>
              <w:t>………..... …………... ………….. ……...…..</w:t>
            </w:r>
          </w:p>
          <w:p w:rsidR="00091CFB" w:rsidRPr="00E4336F" w:rsidRDefault="00091CFB" w:rsidP="00CD3D1E">
            <w:pPr>
              <w:rPr>
                <w:b/>
                <w:bCs/>
              </w:rPr>
            </w:pPr>
            <w:r w:rsidRPr="00E4336F">
              <w:rPr>
                <w:b/>
                <w:bCs/>
              </w:rPr>
              <w:t xml:space="preserve">Email </w:t>
            </w:r>
            <w:r w:rsidR="003F20ED" w:rsidRPr="00E4336F">
              <w:rPr>
                <w:b/>
                <w:bCs/>
              </w:rPr>
              <w:t>en majuscule</w:t>
            </w:r>
            <w:r w:rsidR="00BD5F9D" w:rsidRPr="00E4336F">
              <w:rPr>
                <w:b/>
                <w:bCs/>
              </w:rPr>
              <w:t>s</w:t>
            </w:r>
            <w:r w:rsidR="003F20ED" w:rsidRPr="00E4336F">
              <w:rPr>
                <w:b/>
                <w:bCs/>
              </w:rPr>
              <w:t xml:space="preserve"> </w:t>
            </w:r>
            <w:r w:rsidRPr="00E4336F">
              <w:rPr>
                <w:b/>
                <w:bCs/>
              </w:rPr>
              <w:t>……………</w:t>
            </w:r>
            <w:r w:rsidR="003F20ED" w:rsidRPr="00E4336F">
              <w:rPr>
                <w:b/>
                <w:bCs/>
              </w:rPr>
              <w:t>...</w:t>
            </w:r>
            <w:r w:rsidRPr="00E4336F">
              <w:rPr>
                <w:b/>
                <w:bCs/>
              </w:rPr>
              <w:t>…………</w:t>
            </w:r>
            <w:r w:rsidR="003F20ED" w:rsidRPr="00E4336F">
              <w:rPr>
                <w:b/>
                <w:bCs/>
              </w:rPr>
              <w:t>………</w:t>
            </w:r>
            <w:r w:rsidRPr="00E4336F">
              <w:rPr>
                <w:b/>
                <w:bCs/>
              </w:rPr>
              <w:t>…………</w:t>
            </w:r>
            <w:r w:rsidR="001D379A" w:rsidRPr="00E4336F">
              <w:rPr>
                <w:b/>
                <w:bCs/>
              </w:rPr>
              <w:t>@</w:t>
            </w:r>
            <w:r w:rsidRPr="00E4336F">
              <w:rPr>
                <w:b/>
                <w:bCs/>
              </w:rPr>
              <w:t>……</w:t>
            </w:r>
            <w:r w:rsidR="00BD5F9D" w:rsidRPr="00E4336F">
              <w:rPr>
                <w:b/>
                <w:bCs/>
              </w:rPr>
              <w:t>.</w:t>
            </w:r>
            <w:r w:rsidR="003F20ED" w:rsidRPr="00E4336F">
              <w:rPr>
                <w:b/>
                <w:bCs/>
              </w:rPr>
              <w:t>….</w:t>
            </w:r>
            <w:r w:rsidRPr="00E4336F">
              <w:rPr>
                <w:b/>
                <w:bCs/>
              </w:rPr>
              <w:t>.…………….……………………</w:t>
            </w:r>
          </w:p>
          <w:p w:rsidR="00091CFB" w:rsidRPr="00E4336F" w:rsidRDefault="00091CFB" w:rsidP="00D24570">
            <w:pPr>
              <w:rPr>
                <w:b/>
                <w:bCs/>
              </w:rPr>
            </w:pPr>
          </w:p>
        </w:tc>
      </w:tr>
      <w:tr w:rsidR="003B7EA2" w:rsidRPr="00E4336F" w:rsidTr="005D54A4">
        <w:trPr>
          <w:trHeight w:val="678"/>
        </w:trPr>
        <w:tc>
          <w:tcPr>
            <w:tcW w:w="720" w:type="dxa"/>
            <w:shd w:val="clear" w:color="auto" w:fill="215868"/>
          </w:tcPr>
          <w:p w:rsidR="00A56D90" w:rsidRPr="00E4336F" w:rsidRDefault="00A56D90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  <w:p w:rsidR="003B7EA2" w:rsidRPr="00E4336F" w:rsidRDefault="003B7EA2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E4336F">
              <w:rPr>
                <w:b/>
                <w:bCs/>
                <w:color w:val="FFFFFF"/>
                <w:sz w:val="22"/>
                <w:szCs w:val="22"/>
              </w:rPr>
              <w:t>Ref</w:t>
            </w:r>
            <w:proofErr w:type="spellEnd"/>
          </w:p>
          <w:p w:rsidR="00A56D90" w:rsidRPr="00E4336F" w:rsidRDefault="00A56D90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215868"/>
          </w:tcPr>
          <w:p w:rsidR="00A56D90" w:rsidRPr="00E4336F" w:rsidRDefault="00A56D90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  <w:p w:rsidR="003B7EA2" w:rsidRPr="00E4336F" w:rsidRDefault="003B7EA2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4336F">
              <w:rPr>
                <w:b/>
                <w:bCs/>
                <w:color w:val="FFFFFF"/>
                <w:sz w:val="22"/>
                <w:szCs w:val="22"/>
              </w:rPr>
              <w:t>Désignation des produits</w:t>
            </w:r>
          </w:p>
        </w:tc>
        <w:tc>
          <w:tcPr>
            <w:tcW w:w="1080" w:type="dxa"/>
            <w:shd w:val="clear" w:color="auto" w:fill="215868"/>
          </w:tcPr>
          <w:p w:rsidR="00A56D90" w:rsidRPr="00E4336F" w:rsidRDefault="00A56D90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  <w:p w:rsidR="003B7EA2" w:rsidRPr="00E4336F" w:rsidRDefault="003F1D76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4336F">
              <w:rPr>
                <w:b/>
                <w:bCs/>
                <w:color w:val="FFFFFF"/>
                <w:sz w:val="22"/>
                <w:szCs w:val="22"/>
              </w:rPr>
              <w:t>Quantité</w:t>
            </w:r>
          </w:p>
        </w:tc>
        <w:tc>
          <w:tcPr>
            <w:tcW w:w="1440" w:type="dxa"/>
            <w:shd w:val="clear" w:color="auto" w:fill="215868"/>
          </w:tcPr>
          <w:p w:rsidR="00885F3C" w:rsidRPr="00E4336F" w:rsidRDefault="00885F3C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  <w:p w:rsidR="00B73FC0" w:rsidRPr="00E4336F" w:rsidRDefault="003F1D76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4336F">
              <w:rPr>
                <w:b/>
                <w:bCs/>
                <w:color w:val="FFFFFF"/>
                <w:sz w:val="22"/>
                <w:szCs w:val="22"/>
              </w:rPr>
              <w:t>Prix unitaire</w:t>
            </w:r>
          </w:p>
        </w:tc>
        <w:tc>
          <w:tcPr>
            <w:tcW w:w="2250" w:type="dxa"/>
            <w:shd w:val="clear" w:color="auto" w:fill="215868"/>
          </w:tcPr>
          <w:p w:rsidR="00A56D90" w:rsidRPr="00E4336F" w:rsidRDefault="00A56D90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  <w:p w:rsidR="003B7EA2" w:rsidRPr="00E4336F" w:rsidRDefault="003F1D76" w:rsidP="00E433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4336F">
              <w:rPr>
                <w:b/>
                <w:bCs/>
                <w:color w:val="FFFFFF"/>
                <w:sz w:val="22"/>
                <w:szCs w:val="22"/>
              </w:rPr>
              <w:t>Total</w:t>
            </w:r>
          </w:p>
        </w:tc>
      </w:tr>
      <w:tr w:rsidR="003B7EA2" w:rsidRPr="00E4336F" w:rsidTr="00E4336F">
        <w:tc>
          <w:tcPr>
            <w:tcW w:w="72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3B7EA2" w:rsidRPr="00E4336F" w:rsidRDefault="003B7EA2" w:rsidP="00D24570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</w:tr>
      <w:tr w:rsidR="003B7EA2" w:rsidRPr="00E4336F" w:rsidTr="00E4336F">
        <w:tc>
          <w:tcPr>
            <w:tcW w:w="72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3B7EA2" w:rsidRPr="00E4336F" w:rsidRDefault="003B7EA2" w:rsidP="00D24570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</w:tr>
      <w:tr w:rsidR="003B7EA2" w:rsidRPr="00E4336F" w:rsidTr="00E4336F">
        <w:tc>
          <w:tcPr>
            <w:tcW w:w="72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3B7EA2" w:rsidRPr="00E4336F" w:rsidRDefault="003B7EA2" w:rsidP="00D24570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</w:tr>
      <w:tr w:rsidR="003B7EA2" w:rsidRPr="00E4336F" w:rsidTr="00E4336F">
        <w:tc>
          <w:tcPr>
            <w:tcW w:w="72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3B7EA2" w:rsidRPr="00E4336F" w:rsidRDefault="003B7EA2" w:rsidP="00D24570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</w:tr>
      <w:tr w:rsidR="006969B7" w:rsidRPr="00E4336F" w:rsidTr="00E4336F">
        <w:tc>
          <w:tcPr>
            <w:tcW w:w="720" w:type="dxa"/>
            <w:shd w:val="clear" w:color="auto" w:fill="auto"/>
          </w:tcPr>
          <w:p w:rsidR="006969B7" w:rsidRPr="00E4336F" w:rsidRDefault="006969B7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6969B7" w:rsidRPr="00E4336F" w:rsidRDefault="006969B7" w:rsidP="00D24570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6969B7" w:rsidRPr="00E4336F" w:rsidRDefault="006969B7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6969B7" w:rsidRPr="00E4336F" w:rsidRDefault="006969B7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6969B7" w:rsidRPr="00E4336F" w:rsidRDefault="006969B7" w:rsidP="00E4336F">
            <w:pPr>
              <w:jc w:val="center"/>
              <w:rPr>
                <w:b/>
                <w:bCs/>
              </w:rPr>
            </w:pPr>
          </w:p>
        </w:tc>
      </w:tr>
      <w:tr w:rsidR="003B7EA2" w:rsidRPr="00E4336F" w:rsidTr="00E4336F">
        <w:tc>
          <w:tcPr>
            <w:tcW w:w="72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3B7EA2" w:rsidRPr="00E4336F" w:rsidRDefault="003B7EA2" w:rsidP="00D24570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</w:tr>
      <w:tr w:rsidR="003B7EA2" w:rsidRPr="00E4336F" w:rsidTr="00E4336F">
        <w:tc>
          <w:tcPr>
            <w:tcW w:w="72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3B7EA2" w:rsidRPr="00E4336F" w:rsidRDefault="003B7EA2" w:rsidP="00D24570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B7EA2" w:rsidRPr="00E4336F" w:rsidRDefault="003B7EA2" w:rsidP="00E4336F">
            <w:pPr>
              <w:jc w:val="center"/>
              <w:rPr>
                <w:b/>
                <w:bCs/>
              </w:rPr>
            </w:pPr>
          </w:p>
        </w:tc>
      </w:tr>
      <w:tr w:rsidR="00A56D90" w:rsidRPr="00E4336F" w:rsidTr="00E4336F">
        <w:tc>
          <w:tcPr>
            <w:tcW w:w="720" w:type="dxa"/>
            <w:shd w:val="clear" w:color="auto" w:fill="auto"/>
          </w:tcPr>
          <w:p w:rsidR="00A56D90" w:rsidRPr="00E4336F" w:rsidRDefault="00A56D90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3"/>
            <w:shd w:val="clear" w:color="auto" w:fill="auto"/>
          </w:tcPr>
          <w:p w:rsidR="00B050F3" w:rsidRPr="00E4336F" w:rsidRDefault="00B050F3" w:rsidP="00E4336F">
            <w:pPr>
              <w:jc w:val="center"/>
              <w:rPr>
                <w:b/>
                <w:bCs/>
              </w:rPr>
            </w:pPr>
          </w:p>
          <w:p w:rsidR="00A56D90" w:rsidRDefault="00B050F3" w:rsidP="00E4336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050F3">
              <w:rPr>
                <w:rFonts w:ascii="Arial Narrow" w:hAnsi="Arial Narrow"/>
                <w:b/>
                <w:bCs/>
                <w:sz w:val="22"/>
                <w:szCs w:val="22"/>
              </w:rPr>
              <w:t>LIVRAISON EN POINT RELAIS KIALA – COMMANDE INFERIEURE A 65 € 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=</w:t>
            </w:r>
            <w:r w:rsidR="006969B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6</w:t>
            </w:r>
            <w:r w:rsidRPr="00B050F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€</w:t>
            </w:r>
          </w:p>
          <w:p w:rsidR="00B050F3" w:rsidRDefault="00B050F3" w:rsidP="00E4336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B050F3" w:rsidRPr="00B050F3" w:rsidRDefault="00B050F3" w:rsidP="00E4336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050F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LIVRAISON EN POINT RELAIS KIALA – COMMANDE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SUPERIEURE</w:t>
            </w:r>
            <w:r w:rsidRPr="00B050F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 65 € 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=</w:t>
            </w:r>
            <w:r w:rsidRPr="00B050F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GRATUIT</w:t>
            </w:r>
          </w:p>
          <w:p w:rsidR="007930E8" w:rsidRPr="00E4336F" w:rsidRDefault="007930E8" w:rsidP="00E4336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6D5730" w:rsidRPr="00E4336F" w:rsidRDefault="006D5730" w:rsidP="00E4336F">
            <w:pPr>
              <w:jc w:val="center"/>
              <w:rPr>
                <w:b/>
                <w:bCs/>
              </w:rPr>
            </w:pPr>
          </w:p>
          <w:p w:rsidR="006969B7" w:rsidRPr="00E4336F" w:rsidRDefault="006969B7" w:rsidP="0069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778D">
              <w:rPr>
                <w:b/>
                <w:bCs/>
              </w:rPr>
            </w:r>
            <w:r w:rsidR="000377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  <w:p w:rsidR="00A56D90" w:rsidRDefault="00A56D90" w:rsidP="00E4336F">
            <w:pPr>
              <w:jc w:val="center"/>
              <w:rPr>
                <w:b/>
                <w:bCs/>
              </w:rPr>
            </w:pPr>
          </w:p>
          <w:p w:rsidR="00B050F3" w:rsidRPr="00E4336F" w:rsidRDefault="00B050F3" w:rsidP="00B05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778D">
              <w:rPr>
                <w:b/>
                <w:bCs/>
              </w:rPr>
            </w:r>
            <w:r w:rsidR="000377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  <w:p w:rsidR="007930E8" w:rsidRPr="00E4336F" w:rsidRDefault="007930E8" w:rsidP="006969B7">
            <w:pPr>
              <w:jc w:val="center"/>
              <w:rPr>
                <w:b/>
                <w:bCs/>
              </w:rPr>
            </w:pPr>
          </w:p>
        </w:tc>
      </w:tr>
      <w:tr w:rsidR="00A56D90" w:rsidRPr="00E4336F" w:rsidTr="007D6C4E">
        <w:trPr>
          <w:trHeight w:val="632"/>
        </w:trPr>
        <w:tc>
          <w:tcPr>
            <w:tcW w:w="8640" w:type="dxa"/>
            <w:gridSpan w:val="4"/>
            <w:shd w:val="clear" w:color="auto" w:fill="auto"/>
          </w:tcPr>
          <w:p w:rsidR="007556A3" w:rsidRPr="006E50E6" w:rsidRDefault="007556A3" w:rsidP="00E4336F">
            <w:pPr>
              <w:jc w:val="right"/>
              <w:rPr>
                <w:rFonts w:ascii="Arial Narrow" w:hAnsi="Arial Narrow"/>
                <w:b/>
                <w:bCs/>
              </w:rPr>
            </w:pPr>
          </w:p>
          <w:p w:rsidR="00887005" w:rsidRPr="006E50E6" w:rsidRDefault="00A56D90" w:rsidP="00E4336F">
            <w:pPr>
              <w:jc w:val="right"/>
              <w:rPr>
                <w:rFonts w:ascii="Arial Narrow" w:hAnsi="Arial Narrow"/>
                <w:b/>
                <w:bCs/>
              </w:rPr>
            </w:pPr>
            <w:r w:rsidRPr="006E50E6">
              <w:rPr>
                <w:rFonts w:ascii="Arial Narrow" w:hAnsi="Arial Narrow"/>
                <w:b/>
                <w:bCs/>
              </w:rPr>
              <w:t>TOTAL TTC</w:t>
            </w:r>
          </w:p>
          <w:p w:rsidR="0040407D" w:rsidRPr="00E4336F" w:rsidRDefault="0040407D" w:rsidP="00E4336F">
            <w:pPr>
              <w:jc w:val="right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A56D90" w:rsidRDefault="00A56D90" w:rsidP="00E4336F">
            <w:pPr>
              <w:jc w:val="center"/>
              <w:rPr>
                <w:b/>
                <w:bCs/>
              </w:rPr>
            </w:pPr>
          </w:p>
          <w:p w:rsidR="007D6C4E" w:rsidRPr="00E4336F" w:rsidRDefault="007D6C4E" w:rsidP="00E4336F">
            <w:pPr>
              <w:jc w:val="center"/>
              <w:rPr>
                <w:b/>
                <w:bCs/>
              </w:rPr>
            </w:pPr>
          </w:p>
          <w:p w:rsidR="00C20C9F" w:rsidRPr="00E4336F" w:rsidRDefault="00C20C9F" w:rsidP="00E4336F">
            <w:pPr>
              <w:jc w:val="center"/>
              <w:rPr>
                <w:b/>
                <w:bCs/>
              </w:rPr>
            </w:pPr>
          </w:p>
        </w:tc>
      </w:tr>
    </w:tbl>
    <w:p w:rsidR="0075385C" w:rsidRDefault="0075385C" w:rsidP="00F024AC"/>
    <w:p w:rsidR="00637520" w:rsidRPr="00F024AC" w:rsidRDefault="00637520" w:rsidP="00F024AC">
      <w:r>
        <w:t>RELAIS KIALA SOUHAIT</w:t>
      </w:r>
      <w:r w:rsidR="005D54A4">
        <w:t>É</w:t>
      </w:r>
      <w:r>
        <w:t xml:space="preserve"> (A localiser sur </w:t>
      </w:r>
      <w:hyperlink r:id="rId10" w:history="1">
        <w:r w:rsidRPr="008569B0">
          <w:rPr>
            <w:rStyle w:val="Lienhypertexte"/>
          </w:rPr>
          <w:t>https://www.kiala.fr/</w:t>
        </w:r>
      </w:hyperlink>
      <w:r>
        <w:t>) :</w:t>
      </w:r>
    </w:p>
    <w:p w:rsidR="00637520" w:rsidRDefault="00637520" w:rsidP="00F024AC"/>
    <w:p w:rsidR="00047DB8" w:rsidRPr="00F024AC" w:rsidRDefault="0058072C" w:rsidP="00F024AC">
      <w:r w:rsidRPr="00F024AC">
        <w:t>Je règle ma commande :</w:t>
      </w:r>
    </w:p>
    <w:p w:rsidR="0075385C" w:rsidRPr="00F024AC" w:rsidRDefault="0075385C" w:rsidP="00F024AC"/>
    <w:bookmarkStart w:id="1" w:name="CaseACocher1"/>
    <w:p w:rsidR="0058072C" w:rsidRPr="00F024AC" w:rsidRDefault="00F802FE" w:rsidP="00B01AC8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778D">
        <w:fldChar w:fldCharType="separate"/>
      </w:r>
      <w:r>
        <w:fldChar w:fldCharType="end"/>
      </w:r>
      <w:bookmarkEnd w:id="1"/>
      <w:r w:rsidR="0058072C" w:rsidRPr="00F024AC">
        <w:t xml:space="preserve"> </w:t>
      </w:r>
      <w:proofErr w:type="gramStart"/>
      <w:r w:rsidR="0058072C" w:rsidRPr="00F024AC">
        <w:t>par</w:t>
      </w:r>
      <w:proofErr w:type="gramEnd"/>
      <w:r w:rsidR="0058072C" w:rsidRPr="00F024AC">
        <w:t xml:space="preserve"> chèque bancaire à l’ordre de </w:t>
      </w:r>
      <w:r w:rsidR="00B01AC8">
        <w:t>Frédéric YVON</w:t>
      </w:r>
    </w:p>
    <w:p w:rsidR="001D379A" w:rsidRPr="00F024AC" w:rsidRDefault="001D379A" w:rsidP="00F024AC"/>
    <w:p w:rsidR="00047DB8" w:rsidRPr="00F024AC" w:rsidRDefault="0058072C" w:rsidP="00800AD9">
      <w:r w:rsidRPr="00F024AC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F024AC">
        <w:instrText xml:space="preserve"> FORMCHECKBOX </w:instrText>
      </w:r>
      <w:r w:rsidR="0003778D">
        <w:fldChar w:fldCharType="separate"/>
      </w:r>
      <w:r w:rsidRPr="00F024AC">
        <w:fldChar w:fldCharType="end"/>
      </w:r>
      <w:bookmarkEnd w:id="2"/>
      <w:r w:rsidRPr="00F024AC">
        <w:t xml:space="preserve"> </w:t>
      </w:r>
      <w:proofErr w:type="gramStart"/>
      <w:r w:rsidRPr="00F024AC">
        <w:t>par</w:t>
      </w:r>
      <w:proofErr w:type="gramEnd"/>
      <w:r w:rsidRPr="00F024AC">
        <w:t xml:space="preserve"> virement bancaire </w:t>
      </w:r>
      <w:r w:rsidR="00890A71" w:rsidRPr="00F024AC">
        <w:t>(</w:t>
      </w:r>
      <w:r w:rsidR="00B35E9E">
        <w:t>Compte CREDIT AGRICOLE</w:t>
      </w:r>
      <w:r w:rsidR="00890A71" w:rsidRPr="00F024AC">
        <w:t>)</w:t>
      </w:r>
    </w:p>
    <w:p w:rsidR="00B35E9E" w:rsidRDefault="00B35E9E" w:rsidP="00B35E9E">
      <w:r>
        <w:t>Frédéric YVON</w:t>
      </w:r>
    </w:p>
    <w:p w:rsidR="001D379A" w:rsidRDefault="00B35E9E" w:rsidP="00B35E9E">
      <w:pPr>
        <w:tabs>
          <w:tab w:val="left" w:pos="6237"/>
        </w:tabs>
      </w:pPr>
      <w:r>
        <w:t>IBAN : FR76 1820 6001 1860 3021 0249 505</w:t>
      </w:r>
      <w:r>
        <w:tab/>
        <w:t>BIC-ADRESSE SWIFT : AGRIFRPP882</w:t>
      </w:r>
    </w:p>
    <w:p w:rsidR="00B35E9E" w:rsidRPr="00F024AC" w:rsidRDefault="00B35E9E" w:rsidP="00F024AC"/>
    <w:p w:rsidR="00047DB8" w:rsidRPr="00F024AC" w:rsidRDefault="00890A71" w:rsidP="00F802FE">
      <w:r w:rsidRPr="00F024A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F024AC">
        <w:instrText xml:space="preserve"> FORMCHECKBOX </w:instrText>
      </w:r>
      <w:r w:rsidR="0003778D">
        <w:fldChar w:fldCharType="separate"/>
      </w:r>
      <w:r w:rsidRPr="00F024AC">
        <w:fldChar w:fldCharType="end"/>
      </w:r>
      <w:bookmarkEnd w:id="3"/>
      <w:r w:rsidRPr="00F024AC">
        <w:t xml:space="preserve"> </w:t>
      </w:r>
      <w:proofErr w:type="gramStart"/>
      <w:r w:rsidRPr="00F024AC">
        <w:t>par</w:t>
      </w:r>
      <w:proofErr w:type="gramEnd"/>
      <w:r w:rsidRPr="00F024AC">
        <w:t xml:space="preserve"> </w:t>
      </w:r>
      <w:r w:rsidR="00F802FE">
        <w:t>mandat cash</w:t>
      </w:r>
    </w:p>
    <w:p w:rsidR="001D379A" w:rsidRDefault="001D379A" w:rsidP="00F024AC"/>
    <w:p w:rsidR="00C20C9F" w:rsidRPr="00F024AC" w:rsidRDefault="00C20C9F" w:rsidP="00AA2441">
      <w:pPr>
        <w:tabs>
          <w:tab w:val="left" w:pos="5670"/>
        </w:tabs>
        <w:rPr>
          <w:szCs w:val="28"/>
        </w:rPr>
      </w:pPr>
      <w:r w:rsidRPr="00F024AC">
        <w:rPr>
          <w:szCs w:val="28"/>
        </w:rPr>
        <w:t>Date :</w:t>
      </w:r>
      <w:r w:rsidRPr="00F024AC">
        <w:rPr>
          <w:szCs w:val="28"/>
        </w:rPr>
        <w:tab/>
        <w:t>Signature :</w:t>
      </w:r>
    </w:p>
    <w:p w:rsidR="000A10A4" w:rsidRDefault="000A10A4" w:rsidP="000A10A4">
      <w:pPr>
        <w:autoSpaceDE w:val="0"/>
        <w:autoSpaceDN w:val="0"/>
        <w:adjustRightInd w:val="0"/>
        <w:jc w:val="center"/>
        <w:rPr>
          <w:rFonts w:ascii="Helvetica" w:hAnsi="Helvetica"/>
          <w:color w:val="000000"/>
          <w:sz w:val="14"/>
          <w:szCs w:val="14"/>
        </w:rPr>
      </w:pPr>
    </w:p>
    <w:p w:rsidR="00BE54B6" w:rsidRDefault="00BE54B6" w:rsidP="000A10A4">
      <w:pPr>
        <w:autoSpaceDE w:val="0"/>
        <w:autoSpaceDN w:val="0"/>
        <w:adjustRightInd w:val="0"/>
        <w:jc w:val="center"/>
        <w:rPr>
          <w:rFonts w:ascii="Helvetica" w:hAnsi="Helvetica"/>
          <w:color w:val="000000"/>
          <w:sz w:val="14"/>
          <w:szCs w:val="14"/>
        </w:rPr>
      </w:pPr>
    </w:p>
    <w:p w:rsidR="000A10A4" w:rsidRDefault="000A10A4" w:rsidP="000A10A4">
      <w:pPr>
        <w:autoSpaceDE w:val="0"/>
        <w:autoSpaceDN w:val="0"/>
        <w:adjustRightInd w:val="0"/>
        <w:jc w:val="center"/>
        <w:rPr>
          <w:rFonts w:ascii="Helvetica" w:hAnsi="Helvetica"/>
          <w:color w:val="000000"/>
          <w:sz w:val="14"/>
          <w:szCs w:val="14"/>
        </w:rPr>
      </w:pPr>
    </w:p>
    <w:p w:rsidR="000A10A4" w:rsidRDefault="000A10A4" w:rsidP="000A10A4">
      <w:pPr>
        <w:autoSpaceDE w:val="0"/>
        <w:autoSpaceDN w:val="0"/>
        <w:adjustRightInd w:val="0"/>
        <w:jc w:val="center"/>
        <w:rPr>
          <w:rFonts w:ascii="Helvetica" w:hAnsi="Helvetica"/>
          <w:color w:val="000000"/>
          <w:sz w:val="14"/>
          <w:szCs w:val="14"/>
        </w:rPr>
      </w:pPr>
    </w:p>
    <w:p w:rsidR="00D33C16" w:rsidRPr="00D33C16" w:rsidRDefault="000A10A4" w:rsidP="00BE54B6">
      <w:pPr>
        <w:autoSpaceDE w:val="0"/>
        <w:autoSpaceDN w:val="0"/>
        <w:adjustRightInd w:val="0"/>
        <w:jc w:val="center"/>
      </w:pPr>
      <w:r>
        <w:rPr>
          <w:rFonts w:ascii="Helvetica" w:hAnsi="Helvetica"/>
          <w:color w:val="000000"/>
          <w:sz w:val="14"/>
          <w:szCs w:val="14"/>
        </w:rPr>
        <w:t>TVA Non applicable. Art 293b du CGI. Régime de la Micro Entreprise</w:t>
      </w:r>
    </w:p>
    <w:sectPr w:rsidR="00D33C16" w:rsidRPr="00D33C16" w:rsidSect="00A434A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DA"/>
    <w:rsid w:val="00031BDA"/>
    <w:rsid w:val="0003778D"/>
    <w:rsid w:val="00047DB8"/>
    <w:rsid w:val="00091CFB"/>
    <w:rsid w:val="000A10A4"/>
    <w:rsid w:val="001139D1"/>
    <w:rsid w:val="00157D4B"/>
    <w:rsid w:val="001B7ED9"/>
    <w:rsid w:val="001D379A"/>
    <w:rsid w:val="001D7BBB"/>
    <w:rsid w:val="001F7D0D"/>
    <w:rsid w:val="00231019"/>
    <w:rsid w:val="00260971"/>
    <w:rsid w:val="00281A61"/>
    <w:rsid w:val="00281CD9"/>
    <w:rsid w:val="002A041E"/>
    <w:rsid w:val="0033121A"/>
    <w:rsid w:val="0033160E"/>
    <w:rsid w:val="00334216"/>
    <w:rsid w:val="003459A1"/>
    <w:rsid w:val="00361CD6"/>
    <w:rsid w:val="003B7EA2"/>
    <w:rsid w:val="003C7006"/>
    <w:rsid w:val="003F1D76"/>
    <w:rsid w:val="003F20ED"/>
    <w:rsid w:val="0040407D"/>
    <w:rsid w:val="004054D9"/>
    <w:rsid w:val="00447678"/>
    <w:rsid w:val="004A1E93"/>
    <w:rsid w:val="00570F86"/>
    <w:rsid w:val="0058072C"/>
    <w:rsid w:val="005A5A5E"/>
    <w:rsid w:val="005D54A4"/>
    <w:rsid w:val="00617747"/>
    <w:rsid w:val="00637520"/>
    <w:rsid w:val="006969B7"/>
    <w:rsid w:val="006D5730"/>
    <w:rsid w:val="006E2238"/>
    <w:rsid w:val="006E50E6"/>
    <w:rsid w:val="006E528D"/>
    <w:rsid w:val="00727089"/>
    <w:rsid w:val="00750823"/>
    <w:rsid w:val="0075385C"/>
    <w:rsid w:val="007556A3"/>
    <w:rsid w:val="00783815"/>
    <w:rsid w:val="007930E8"/>
    <w:rsid w:val="007D6C4E"/>
    <w:rsid w:val="00800AD9"/>
    <w:rsid w:val="0082712A"/>
    <w:rsid w:val="0085227A"/>
    <w:rsid w:val="008541A1"/>
    <w:rsid w:val="00885F3C"/>
    <w:rsid w:val="00887005"/>
    <w:rsid w:val="00890A71"/>
    <w:rsid w:val="00893750"/>
    <w:rsid w:val="008D6D2C"/>
    <w:rsid w:val="009949B5"/>
    <w:rsid w:val="00994F80"/>
    <w:rsid w:val="009E2AE4"/>
    <w:rsid w:val="00A434AE"/>
    <w:rsid w:val="00A56D90"/>
    <w:rsid w:val="00AA2441"/>
    <w:rsid w:val="00B01AC8"/>
    <w:rsid w:val="00B050F3"/>
    <w:rsid w:val="00B35E9E"/>
    <w:rsid w:val="00B46EE6"/>
    <w:rsid w:val="00B73FC0"/>
    <w:rsid w:val="00BD5F9D"/>
    <w:rsid w:val="00BE54B6"/>
    <w:rsid w:val="00C20C9F"/>
    <w:rsid w:val="00C84669"/>
    <w:rsid w:val="00C92B46"/>
    <w:rsid w:val="00CD29C0"/>
    <w:rsid w:val="00CD3D1E"/>
    <w:rsid w:val="00D24570"/>
    <w:rsid w:val="00D33C16"/>
    <w:rsid w:val="00D5426D"/>
    <w:rsid w:val="00DA02F4"/>
    <w:rsid w:val="00DE72D3"/>
    <w:rsid w:val="00E25407"/>
    <w:rsid w:val="00E4336F"/>
    <w:rsid w:val="00EE7D20"/>
    <w:rsid w:val="00F01A7B"/>
    <w:rsid w:val="00F024AC"/>
    <w:rsid w:val="00F15C31"/>
    <w:rsid w:val="00F246EF"/>
    <w:rsid w:val="00F40670"/>
    <w:rsid w:val="00F50C90"/>
    <w:rsid w:val="00F802FE"/>
    <w:rsid w:val="00F94401"/>
    <w:rsid w:val="00F972F9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F01A7B"/>
    <w:rPr>
      <w:b/>
      <w:bCs/>
    </w:rPr>
  </w:style>
  <w:style w:type="table" w:styleId="Grilledutableau">
    <w:name w:val="Table Grid"/>
    <w:basedOn w:val="TableauNormal"/>
    <w:rsid w:val="00F4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90A7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459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5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F01A7B"/>
    <w:rPr>
      <w:b/>
      <w:bCs/>
    </w:rPr>
  </w:style>
  <w:style w:type="table" w:styleId="Grilledutableau">
    <w:name w:val="Table Grid"/>
    <w:basedOn w:val="TableauNormal"/>
    <w:rsid w:val="00F4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90A7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459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5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oeverapur.wifeo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kiala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1486</CharactersWithSpaces>
  <SharedDoc>false</SharedDoc>
  <HLinks>
    <vt:vector size="18" baseType="variant">
      <vt:variant>
        <vt:i4>1114189</vt:i4>
      </vt:variant>
      <vt:variant>
        <vt:i4>21</vt:i4>
      </vt:variant>
      <vt:variant>
        <vt:i4>0</vt:i4>
      </vt:variant>
      <vt:variant>
        <vt:i4>5</vt:i4>
      </vt:variant>
      <vt:variant>
        <vt:lpwstr>https://www.kiala.fr/</vt:lpwstr>
      </vt:variant>
      <vt:variant>
        <vt:lpwstr/>
      </vt:variant>
      <vt:variant>
        <vt:i4>5439506</vt:i4>
      </vt:variant>
      <vt:variant>
        <vt:i4>12</vt:i4>
      </vt:variant>
      <vt:variant>
        <vt:i4>0</vt:i4>
      </vt:variant>
      <vt:variant>
        <vt:i4>5</vt:i4>
      </vt:variant>
      <vt:variant>
        <vt:lpwstr>http://aloeverapur.wifeo.com/</vt:lpwstr>
      </vt:variant>
      <vt:variant>
        <vt:lpwstr/>
      </vt:variant>
      <vt:variant>
        <vt:i4>5439506</vt:i4>
      </vt:variant>
      <vt:variant>
        <vt:i4>0</vt:i4>
      </vt:variant>
      <vt:variant>
        <vt:i4>0</vt:i4>
      </vt:variant>
      <vt:variant>
        <vt:i4>5</vt:i4>
      </vt:variant>
      <vt:variant>
        <vt:lpwstr>http://aloeverapur.wifeo.com/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NIANGANDOUMOU Chantal (UT075)</cp:lastModifiedBy>
  <cp:revision>4</cp:revision>
  <cp:lastPrinted>2011-10-20T11:43:00Z</cp:lastPrinted>
  <dcterms:created xsi:type="dcterms:W3CDTF">2016-09-28T14:58:00Z</dcterms:created>
  <dcterms:modified xsi:type="dcterms:W3CDTF">2016-09-28T15:48:00Z</dcterms:modified>
</cp:coreProperties>
</file>